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AC3" w:rsidRDefault="006F5AC3" w:rsidP="006F5AC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TiẾT 4. </w:t>
      </w:r>
      <w:r>
        <w:rPr>
          <w:rFonts w:ascii="Times New Roman" w:hAnsi="Times New Roman" w:cs="Times New Roman"/>
          <w:b/>
          <w:bCs/>
          <w:sz w:val="28"/>
          <w:szCs w:val="28"/>
        </w:rPr>
        <w:t>Tiếng Việt</w:t>
      </w:r>
    </w:p>
    <w:p w:rsidR="006F5AC3" w:rsidRDefault="006F5AC3" w:rsidP="006F5A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TIẾT 72. LUYỆN TỪ VÀ CÂU: LUYỆN TẬP SỬ DỤNG TỪ ĐIỂN</w:t>
      </w:r>
    </w:p>
    <w:p w:rsidR="006F5AC3" w:rsidRDefault="006F5AC3" w:rsidP="006F5AC3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 Yêu cầu cần đạt.</w:t>
      </w:r>
    </w:p>
    <w:p w:rsidR="006F5AC3" w:rsidRDefault="006F5AC3" w:rsidP="006F5AC3">
      <w:pPr>
        <w:spacing w:after="0" w:line="240" w:lineRule="auto"/>
        <w:ind w:firstLine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1. Kiến thức:</w:t>
      </w:r>
    </w:p>
    <w:p w:rsidR="006F5AC3" w:rsidRDefault="006F5AC3" w:rsidP="006F5AC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Nhận biết các loại từ điển </w:t>
      </w:r>
      <w:proofErr w:type="gramStart"/>
      <w:r>
        <w:rPr>
          <w:rFonts w:ascii="Times New Roman" w:hAnsi="Times New Roman"/>
          <w:sz w:val="28"/>
          <w:szCs w:val="28"/>
        </w:rPr>
        <w:t>theo</w:t>
      </w:r>
      <w:proofErr w:type="gramEnd"/>
      <w:r>
        <w:rPr>
          <w:rFonts w:ascii="Times New Roman" w:hAnsi="Times New Roman"/>
          <w:sz w:val="28"/>
          <w:szCs w:val="28"/>
        </w:rPr>
        <w:t xml:space="preserve"> công dụng cụ thế.</w:t>
      </w:r>
    </w:p>
    <w:p w:rsidR="006F5AC3" w:rsidRDefault="006F5AC3" w:rsidP="006F5AC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Luyện tập sử dụng từ điển dựa </w:t>
      </w:r>
      <w:proofErr w:type="gramStart"/>
      <w:r>
        <w:rPr>
          <w:rFonts w:ascii="Times New Roman" w:hAnsi="Times New Roman"/>
          <w:sz w:val="28"/>
          <w:szCs w:val="28"/>
        </w:rPr>
        <w:t>theo</w:t>
      </w:r>
      <w:proofErr w:type="gramEnd"/>
      <w:r>
        <w:rPr>
          <w:rFonts w:ascii="Times New Roman" w:hAnsi="Times New Roman"/>
          <w:sz w:val="28"/>
          <w:szCs w:val="28"/>
        </w:rPr>
        <w:t xml:space="preserve"> công dụng cụ thế.</w:t>
      </w:r>
    </w:p>
    <w:p w:rsidR="006F5AC3" w:rsidRDefault="006F5AC3" w:rsidP="006F5AC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Biết sử dụng từ điển trong học tập, mở rộng vốn từ.</w:t>
      </w:r>
    </w:p>
    <w:p w:rsidR="006F5AC3" w:rsidRDefault="006F5AC3" w:rsidP="006F5AC3">
      <w:pPr>
        <w:spacing w:after="0" w:line="240" w:lineRule="auto"/>
        <w:ind w:firstLine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 Năng lực:</w:t>
      </w:r>
      <w:bookmarkStart w:id="0" w:name="_GoBack"/>
      <w:bookmarkEnd w:id="0"/>
    </w:p>
    <w:p w:rsidR="006F5AC3" w:rsidRDefault="006F5AC3" w:rsidP="006F5AC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Tích cực học tập, tiếp </w:t>
      </w:r>
      <w:proofErr w:type="gramStart"/>
      <w:r>
        <w:rPr>
          <w:rFonts w:ascii="Times New Roman" w:hAnsi="Times New Roman"/>
          <w:sz w:val="28"/>
          <w:szCs w:val="28"/>
        </w:rPr>
        <w:t>thu</w:t>
      </w:r>
      <w:proofErr w:type="gramEnd"/>
      <w:r>
        <w:rPr>
          <w:rFonts w:ascii="Times New Roman" w:hAnsi="Times New Roman"/>
          <w:sz w:val="28"/>
          <w:szCs w:val="28"/>
        </w:rPr>
        <w:t xml:space="preserve"> kiến thức để thực hiện tốt nội dung bài học.</w:t>
      </w:r>
    </w:p>
    <w:p w:rsidR="006F5AC3" w:rsidRDefault="006F5AC3" w:rsidP="006F5AC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Nâng cao kĩ năng tìm hiểu danh từ, động từ, tính từ, ứng dụng vào thực tiễn.</w:t>
      </w:r>
    </w:p>
    <w:p w:rsidR="006F5AC3" w:rsidRDefault="006F5AC3" w:rsidP="006F5AC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Phát triển năng lực giao tiếp trong trò chơi và hoạt động nhóm.</w:t>
      </w:r>
    </w:p>
    <w:p w:rsidR="006F5AC3" w:rsidRDefault="006F5AC3" w:rsidP="006F5AC3">
      <w:pPr>
        <w:spacing w:after="0" w:line="240" w:lineRule="auto"/>
        <w:ind w:firstLine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3. Phẩm chất:</w:t>
      </w:r>
    </w:p>
    <w:p w:rsidR="006F5AC3" w:rsidRDefault="006F5AC3" w:rsidP="006F5AC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Thông qua bài học, biết yêu quý bạn bè và đoàn kết trong học tập.</w:t>
      </w:r>
    </w:p>
    <w:p w:rsidR="006F5AC3" w:rsidRDefault="006F5AC3" w:rsidP="006F5AC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Có ý thức tự giác trong học tập, trò chơi và vận dụng.</w:t>
      </w:r>
    </w:p>
    <w:p w:rsidR="006F5AC3" w:rsidRDefault="006F5AC3" w:rsidP="006F5AC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Biết giữ trật tự, lắng nghe và học tập nghiêm túc.</w:t>
      </w:r>
    </w:p>
    <w:p w:rsidR="006F5AC3" w:rsidRDefault="006F5AC3" w:rsidP="006F5AC3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 Đồ dùng dạy học.</w:t>
      </w:r>
    </w:p>
    <w:p w:rsidR="006F5AC3" w:rsidRDefault="006F5AC3" w:rsidP="006F5AC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Bài giảng điện tử; từ điển</w:t>
      </w:r>
    </w:p>
    <w:p w:rsidR="006F5AC3" w:rsidRDefault="006F5AC3" w:rsidP="006F5A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III. Các hoạt động dạy học 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2"/>
      </w:tblGrid>
      <w:tr w:rsidR="006F5AC3" w:rsidTr="006F5AC3"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C3" w:rsidRDefault="006F5AC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C3" w:rsidRDefault="006F5AC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6F5AC3" w:rsidTr="006F5AC3"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C3" w:rsidRDefault="006F5AC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Hoạt động mở đầu (2-3’)</w:t>
            </w:r>
          </w:p>
          <w:p w:rsidR="006F5AC3" w:rsidRDefault="006F5AC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a. Khởi động:</w:t>
            </w:r>
          </w:p>
          <w:p w:rsidR="006F5AC3" w:rsidRDefault="006F5AC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HS hát vận động tại chỗ theo nhạc bài: " Trái đất này là của chúng mình"</w:t>
            </w:r>
          </w:p>
          <w:p w:rsidR="006F5AC3" w:rsidRDefault="006F5AC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b. Kết nối</w:t>
            </w:r>
          </w:p>
          <w:p w:rsidR="006F5AC3" w:rsidRDefault="006F5AC3">
            <w:pPr>
              <w:pStyle w:val="Heading1"/>
              <w:shd w:val="clear" w:color="auto" w:fill="FFFFFF"/>
              <w:spacing w:before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- GV đưa câu </w:t>
            </w:r>
            <w:proofErr w:type="gramStart"/>
            <w:r>
              <w:rPr>
                <w:rFonts w:ascii="Times New Roman" w:hAnsi="Times New Roman"/>
                <w:b w:val="0"/>
                <w:sz w:val="28"/>
                <w:szCs w:val="28"/>
              </w:rPr>
              <w:t>đố :</w:t>
            </w:r>
            <w:proofErr w:type="gram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  <w:p w:rsidR="006F5AC3" w:rsidRDefault="006F5AC3">
            <w:pPr>
              <w:pStyle w:val="Heading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/>
                <w:b w:val="0"/>
                <w:color w:val="0F0F0F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F0F0F"/>
                <w:sz w:val="28"/>
                <w:szCs w:val="28"/>
              </w:rPr>
              <w:t>Mẹ tôi thân béo, gáy tròn</w:t>
            </w:r>
          </w:p>
          <w:p w:rsidR="006F5AC3" w:rsidRDefault="006F5AC3">
            <w:pPr>
              <w:pStyle w:val="Heading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/>
                <w:b w:val="0"/>
                <w:color w:val="0F0F0F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F0F0F"/>
                <w:sz w:val="28"/>
                <w:szCs w:val="28"/>
              </w:rPr>
              <w:t>Mẹ tài nhờ có nghìn con tuyệt vời</w:t>
            </w:r>
          </w:p>
          <w:p w:rsidR="006F5AC3" w:rsidRDefault="006F5AC3">
            <w:pPr>
              <w:pStyle w:val="Heading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/>
                <w:b w:val="0"/>
                <w:color w:val="0F0F0F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F0F0F"/>
                <w:sz w:val="28"/>
                <w:szCs w:val="28"/>
              </w:rPr>
              <w:t>Mấy người muốn hiểu mẹ tôi</w:t>
            </w:r>
          </w:p>
          <w:p w:rsidR="006F5AC3" w:rsidRDefault="006F5AC3">
            <w:pPr>
              <w:pStyle w:val="Heading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/>
                <w:b w:val="0"/>
                <w:color w:val="0F0F0F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F0F0F"/>
                <w:sz w:val="28"/>
                <w:szCs w:val="28"/>
              </w:rPr>
              <w:t>Quen biết cả đời mà dễ hiểu đâu</w:t>
            </w:r>
          </w:p>
          <w:p w:rsidR="006F5AC3" w:rsidRDefault="006F5AC3">
            <w:pPr>
              <w:pStyle w:val="Heading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/>
                <w:b w:val="0"/>
                <w:color w:val="0F0F0F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F0F0F"/>
                <w:sz w:val="28"/>
                <w:szCs w:val="28"/>
              </w:rPr>
              <w:t xml:space="preserve">Là cái </w:t>
            </w:r>
            <w:proofErr w:type="gramStart"/>
            <w:r>
              <w:rPr>
                <w:rFonts w:ascii="Times New Roman" w:hAnsi="Times New Roman"/>
                <w:b w:val="0"/>
                <w:color w:val="0F0F0F"/>
                <w:sz w:val="28"/>
                <w:szCs w:val="28"/>
              </w:rPr>
              <w:t>gì ?</w:t>
            </w:r>
            <w:proofErr w:type="gramEnd"/>
          </w:p>
          <w:p w:rsidR="006F5AC3" w:rsidRDefault="006F5AC3">
            <w:pPr>
              <w:pStyle w:val="Heading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/>
                <w:b w:val="0"/>
                <w:color w:val="0F0F0F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F0F0F"/>
                <w:sz w:val="28"/>
                <w:szCs w:val="28"/>
              </w:rPr>
              <w:t>- GV cùng trao đổi với HS về kiến thức cũ để dẫn dắt vào bài:</w:t>
            </w:r>
          </w:p>
          <w:p w:rsidR="006F5AC3" w:rsidRDefault="006F5AC3">
            <w:pPr>
              <w:pStyle w:val="Heading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/>
                <w:b w:val="0"/>
                <w:color w:val="0F0F0F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F0F0F"/>
                <w:sz w:val="28"/>
                <w:szCs w:val="28"/>
              </w:rPr>
              <w:t>+ Nêu công dụng của từ điển?</w:t>
            </w:r>
          </w:p>
          <w:p w:rsidR="006F5AC3" w:rsidRDefault="006F5AC3">
            <w:pPr>
              <w:pStyle w:val="Heading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/>
                <w:b w:val="0"/>
                <w:color w:val="0F0F0F"/>
                <w:sz w:val="28"/>
                <w:szCs w:val="28"/>
              </w:rPr>
            </w:pPr>
          </w:p>
          <w:p w:rsidR="006F5AC3" w:rsidRDefault="006F5AC3">
            <w:pPr>
              <w:pStyle w:val="Heading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/>
                <w:b w:val="0"/>
                <w:color w:val="0F0F0F"/>
                <w:sz w:val="28"/>
                <w:szCs w:val="28"/>
              </w:rPr>
            </w:pPr>
          </w:p>
          <w:p w:rsidR="006F5AC3" w:rsidRDefault="006F5AC3">
            <w:pPr>
              <w:pStyle w:val="Heading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/>
                <w:b w:val="0"/>
                <w:color w:val="0F0F0F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F0F0F"/>
                <w:sz w:val="28"/>
                <w:szCs w:val="28"/>
              </w:rPr>
              <w:t>+ Nêu các bước sử dụng từ điển tra nghĩa từ?</w:t>
            </w:r>
          </w:p>
          <w:p w:rsidR="006F5AC3" w:rsidRDefault="006F5AC3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F0F0F"/>
                <w:sz w:val="28"/>
                <w:szCs w:val="28"/>
              </w:rPr>
              <w:t>- GV dẫn dắt vào bài mới, ghi bảng tên bài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C3" w:rsidRDefault="006F5AC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  <w:t>HS hát vận động tại chỗ theo nhạc</w:t>
            </w:r>
          </w:p>
          <w:p w:rsidR="006F5AC3" w:rsidRDefault="006F5AC3">
            <w:pPr>
              <w:pStyle w:val="Heading1"/>
              <w:shd w:val="clear" w:color="auto" w:fill="FFFFFF"/>
              <w:spacing w:before="0"/>
              <w:jc w:val="both"/>
              <w:rPr>
                <w:rFonts w:ascii="Times New Roman" w:hAnsi="Times New Roman"/>
                <w:b w:val="0"/>
                <w:color w:val="0F0F0F"/>
                <w:sz w:val="28"/>
                <w:szCs w:val="28"/>
              </w:rPr>
            </w:pP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HS giải đố: (Quyển từ điển )</w:t>
            </w: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F5AC3" w:rsidRDefault="006F5AC3">
            <w:pPr>
              <w:pStyle w:val="Heading1"/>
              <w:shd w:val="clear" w:color="auto" w:fill="FFFFFF"/>
              <w:spacing w:before="0"/>
              <w:jc w:val="both"/>
              <w:rPr>
                <w:rFonts w:ascii="Times New Roman" w:hAnsi="Times New Roman"/>
                <w:b w:val="0"/>
                <w:color w:val="0F0F0F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F0F0F"/>
                <w:sz w:val="28"/>
                <w:szCs w:val="28"/>
              </w:rPr>
              <w:t>- HS trả lời:</w:t>
            </w:r>
          </w:p>
          <w:p w:rsidR="006F5AC3" w:rsidRDefault="006F5AC3">
            <w:pPr>
              <w:pStyle w:val="Heading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/>
                <w:b w:val="0"/>
                <w:color w:val="0F0F0F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F0F0F"/>
                <w:sz w:val="28"/>
                <w:szCs w:val="28"/>
              </w:rPr>
              <w:t>+ Cung cấp thông tin về từ loại (danh từ, động từ, tính từ</w:t>
            </w:r>
            <w:proofErr w:type="gramStart"/>
            <w:r>
              <w:rPr>
                <w:rFonts w:ascii="Times New Roman" w:hAnsi="Times New Roman"/>
                <w:b w:val="0"/>
                <w:color w:val="0F0F0F"/>
                <w:sz w:val="28"/>
                <w:szCs w:val="28"/>
              </w:rPr>
              <w:t>,...</w:t>
            </w:r>
            <w:proofErr w:type="gramEnd"/>
            <w:r>
              <w:rPr>
                <w:rFonts w:ascii="Times New Roman" w:hAnsi="Times New Roman"/>
                <w:b w:val="0"/>
                <w:color w:val="0F0F0F"/>
                <w:sz w:val="28"/>
                <w:szCs w:val="28"/>
              </w:rPr>
              <w:t>). Cung cấp cách sử dụng từ thông qua các ví dụ. Giúp hiểu nghĩa của từ.</w:t>
            </w:r>
          </w:p>
          <w:p w:rsidR="006F5AC3" w:rsidRDefault="006F5AC3">
            <w:pPr>
              <w:pStyle w:val="Heading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/>
                <w:b w:val="0"/>
                <w:color w:val="0F0F0F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F0F0F"/>
                <w:sz w:val="28"/>
                <w:szCs w:val="28"/>
              </w:rPr>
              <w:t>+ Chọn từ điển phù hợp</w:t>
            </w:r>
            <w:proofErr w:type="gramStart"/>
            <w:r>
              <w:rPr>
                <w:rFonts w:ascii="Times New Roman" w:hAnsi="Times New Roman"/>
                <w:b w:val="0"/>
                <w:color w:val="0F0F0F"/>
                <w:sz w:val="28"/>
                <w:szCs w:val="28"/>
              </w:rPr>
              <w:t>./</w:t>
            </w:r>
            <w:proofErr w:type="gramEnd"/>
            <w:r>
              <w:rPr>
                <w:rFonts w:ascii="Times New Roman" w:hAnsi="Times New Roman"/>
                <w:b w:val="0"/>
                <w:color w:val="0F0F0F"/>
                <w:sz w:val="28"/>
                <w:szCs w:val="28"/>
              </w:rPr>
              <w:t>Tìm mục từ bắt đầu bằng chữ cái đầu tiên của từ./Tìm từ cần tra nghĩa./ Đọc nghĩa của từ./Đọc ví dụ để hiểu thêm ý nghĩa và cách dùng từ.</w:t>
            </w:r>
          </w:p>
          <w:p w:rsidR="006F5AC3" w:rsidRDefault="006F5AC3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F0F0F"/>
                <w:sz w:val="28"/>
                <w:szCs w:val="28"/>
              </w:rPr>
              <w:t>- HS lắng nghe, ghi vở.</w:t>
            </w:r>
          </w:p>
        </w:tc>
      </w:tr>
      <w:tr w:rsidR="006F5AC3" w:rsidTr="006F5AC3"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C3" w:rsidRDefault="006F5AC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Hoạt động Luyện tập thực hành (28' - 30')</w:t>
            </w: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lastRenderedPageBreak/>
              <w:t>Bài 1: Sử dụng từ điển tiếng Việt để tra cứu nghĩa của từ "chăm chỉ" và "kiên trì". (5-6’)</w:t>
            </w: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Gọi 1 HS nêu yêu cầu của bài tập 1. </w:t>
            </w: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GV nêu YC: làm việc cá nhân: nhớ lại các bước tra từ điển; nói rõ tên từ điển, tác giả cuốn từ điển được dùng để tra cứu.</w:t>
            </w: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Gọi HS trình bày kết quả và nhận xét góp ý.  </w:t>
            </w: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GV nhận xét và chốt đáp án và cho HS nêu: các bước sử dụng từ điển để tra nghĩa từ</w:t>
            </w: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5AC3" w:rsidRDefault="006F5AC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nhận xét kết luận và tuyên dương.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- 1 HS đọc yêu cầu bài 1. Cả lớp lắng nghe bạn đọc.</w:t>
            </w: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HS làm cá nhân: thực hiện tra từ điển theo các bước đã được học ở những bài trước và thực hiện yêu cầu của bài tập.</w:t>
            </w: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- 2 – 3 HS trình bày kết quả:</w:t>
            </w: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+Chăm chỉ: chăm (có sự chú ý thường xuyên để làm công việc gì có ích một cách đều đặn). </w:t>
            </w: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+Kiên trì: Giữ vững, không thay đổi ý chí, ý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định  để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làm việc gì đó đến cùng, mặc dù gặp nhiều khó khăn, trở ngại. (Theo Từ điển tiếng Việt – Hoàng Phê chủ biên.)  </w:t>
            </w: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Các bạn khác nhận xét, góp ý. </w:t>
            </w: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lắng nghe và nêu các bước</w:t>
            </w:r>
          </w:p>
          <w:p w:rsidR="006F5AC3" w:rsidRDefault="006F5AC3">
            <w:pPr>
              <w:pStyle w:val="Heading1"/>
              <w:shd w:val="clear" w:color="auto" w:fill="FFFFFF"/>
              <w:spacing w:before="0"/>
              <w:jc w:val="both"/>
              <w:rPr>
                <w:rFonts w:ascii="Times New Roman" w:hAnsi="Times New Roman"/>
                <w:b w:val="0"/>
                <w:bCs w:val="0"/>
                <w:color w:val="0F0F0F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F0F0F"/>
                <w:sz w:val="28"/>
                <w:szCs w:val="28"/>
              </w:rPr>
              <w:t>Chọn từ điển phù hợp</w:t>
            </w:r>
            <w:proofErr w:type="gramStart"/>
            <w:r>
              <w:rPr>
                <w:rFonts w:ascii="Times New Roman" w:hAnsi="Times New Roman"/>
                <w:b w:val="0"/>
                <w:bCs w:val="0"/>
                <w:color w:val="0F0F0F"/>
                <w:sz w:val="28"/>
                <w:szCs w:val="28"/>
              </w:rPr>
              <w:t>./</w:t>
            </w:r>
            <w:proofErr w:type="gramEnd"/>
            <w:r>
              <w:rPr>
                <w:rFonts w:ascii="Times New Roman" w:hAnsi="Times New Roman"/>
                <w:b w:val="0"/>
                <w:bCs w:val="0"/>
                <w:color w:val="0F0F0F"/>
                <w:sz w:val="28"/>
                <w:szCs w:val="28"/>
              </w:rPr>
              <w:t>Tìm mục từ bắt đầu bằng chữ cái đầu tiên của từ./Tìm từ cần tra nghĩa./ Đọc nghĩa của từ./Đọc ví dụ để hiểu thêm ý nghĩa và cách dùng từ.</w:t>
            </w:r>
          </w:p>
          <w:p w:rsidR="006F5AC3" w:rsidRDefault="006F5AC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lắng nghe, rút kinh nghiệm.</w:t>
            </w:r>
          </w:p>
        </w:tc>
      </w:tr>
      <w:tr w:rsidR="006F5AC3" w:rsidTr="006F5AC3"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C3" w:rsidRDefault="006F5AC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 Hoạt động Luyện tập thực hành (28' - 30')</w:t>
            </w: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Bài 1: Sử dụng từ điển tiếng Việt để tra cứu nghĩa của từ "chăm chỉ" và "kiên trì". (5-6’)</w:t>
            </w: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Gọi 1 HS nêu yêu cầu của bài tập 1. </w:t>
            </w: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GV nêu YC: làm việc cá nhân: nhớ lại các bước tra từ điển; nói rõ tên từ điển, tác giả cuốn từ điển được dùng để tra cứu.</w:t>
            </w: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Gọi HS trình bày kết quả và nhận xét góp ý.  </w:t>
            </w: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GV nhận xét và chốt đáp án và cho HS nêu: các bước sử dụng từ điển để tra nghĩa từ</w:t>
            </w: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5AC3" w:rsidRDefault="006F5AC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nhận xét kết luận và tuyên dương.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- 1 HS đọc yêu cầu bài 1. Cả lớp lắng nghe bạn đọc.</w:t>
            </w: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làm cá nhân: thực hiện tra từ điển theo các bước đã được học ở những bài trước và thực hiện yêu cầu của bài tập.</w:t>
            </w: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- 2 – 3 HS trình bày kết quả:</w:t>
            </w: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+Chăm chỉ: chăm (có sự chú ý thường xuyên để làm công việc gì có ích một cách đều đặn). </w:t>
            </w: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+Kiên trì: Giữ vững, không thay đổi ý chí, ý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định  để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làm việc gì đó đến cùng, mặc dù gặp nhiều khó khăn, trở ngại. (Theo Từ điển tiếng Việt – Hoàng Phê chủ biên.)  </w:t>
            </w: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Các bạn khác nhận xét, góp ý. </w:t>
            </w: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lắng nghe và nêu các bước</w:t>
            </w:r>
          </w:p>
          <w:p w:rsidR="006F5AC3" w:rsidRDefault="006F5AC3">
            <w:pPr>
              <w:pStyle w:val="Heading1"/>
              <w:shd w:val="clear" w:color="auto" w:fill="FFFFFF"/>
              <w:spacing w:before="0"/>
              <w:jc w:val="both"/>
              <w:rPr>
                <w:rFonts w:ascii="Times New Roman" w:hAnsi="Times New Roman"/>
                <w:b w:val="0"/>
                <w:bCs w:val="0"/>
                <w:color w:val="0F0F0F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F0F0F"/>
                <w:sz w:val="28"/>
                <w:szCs w:val="28"/>
              </w:rPr>
              <w:t>Chọn từ điển phù hợp</w:t>
            </w:r>
            <w:proofErr w:type="gramStart"/>
            <w:r>
              <w:rPr>
                <w:rFonts w:ascii="Times New Roman" w:hAnsi="Times New Roman"/>
                <w:b w:val="0"/>
                <w:bCs w:val="0"/>
                <w:color w:val="0F0F0F"/>
                <w:sz w:val="28"/>
                <w:szCs w:val="28"/>
              </w:rPr>
              <w:t>./</w:t>
            </w:r>
            <w:proofErr w:type="gramEnd"/>
            <w:r>
              <w:rPr>
                <w:rFonts w:ascii="Times New Roman" w:hAnsi="Times New Roman"/>
                <w:b w:val="0"/>
                <w:bCs w:val="0"/>
                <w:color w:val="0F0F0F"/>
                <w:sz w:val="28"/>
                <w:szCs w:val="28"/>
              </w:rPr>
              <w:t xml:space="preserve">Tìm mục từ bắt đầu bằng chữ cái đầu tiên của từ./Tìm từ cần tra nghĩa./ Đọc nghĩa của từ./Đọc ví </w:t>
            </w:r>
            <w:r>
              <w:rPr>
                <w:rFonts w:ascii="Times New Roman" w:hAnsi="Times New Roman"/>
                <w:b w:val="0"/>
                <w:bCs w:val="0"/>
                <w:color w:val="0F0F0F"/>
                <w:sz w:val="28"/>
                <w:szCs w:val="28"/>
              </w:rPr>
              <w:lastRenderedPageBreak/>
              <w:t>dụ để hiểu thêm ý nghĩa và cách dùng từ.</w:t>
            </w:r>
          </w:p>
          <w:p w:rsidR="006F5AC3" w:rsidRDefault="006F5AC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lắng nghe, rút kinh nghiệm.</w:t>
            </w:r>
          </w:p>
        </w:tc>
      </w:tr>
      <w:tr w:rsidR="006F5AC3" w:rsidTr="006F5AC3"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lastRenderedPageBreak/>
              <w:t>Bài 3: Tìm nghĩa của thành ngữ mắt thấy tai nghe. (7-8’)</w:t>
            </w: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Gọi 1 HS nêu yêu cầu của bài tập 3. </w:t>
            </w: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cho HS đọc bài mẫu:</w:t>
            </w: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M: Tìm nghĩa của thành ngữ học một biết mười.</w:t>
            </w: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Bước 1: Chọn từ điển thành ngữ.</w:t>
            </w: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Bước 2: Tìm mục từ bắt đầu bằng chữ H.</w:t>
            </w: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Bước 3: Tìm thành ngữ học một biết mười.</w:t>
            </w: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+Tìm tiếng học.</w:t>
            </w: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+Tìm thành ngữ học một biết mười.</w:t>
            </w: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Bước 4: Đọc nghĩa của thành ngữ học một biết mười.</w:t>
            </w: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Lưu ý: Đọc bảng chữ viết tắt để biết quy ước chữ viết tắt trong từ điển (Vd: ví dụ</w:t>
            </w:r>
            <w:proofErr w:type="gram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,:</w:t>
            </w:r>
            <w:proofErr w:type="gram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gần nghĩa,...).</w:t>
            </w:r>
          </w:p>
          <w:p w:rsidR="006F5AC3" w:rsidRDefault="006F5AC3">
            <w:pPr>
              <w:pStyle w:val="NormalWeb"/>
              <w:spacing w:before="0" w:beforeAutospacing="0" w:after="0" w:afterAutospacing="0"/>
              <w:rPr>
                <w:rStyle w:val="Emphasis"/>
              </w:rPr>
            </w:pPr>
            <w:r>
              <w:rPr>
                <w:rStyle w:val="Strong"/>
                <w:sz w:val="28"/>
                <w:szCs w:val="28"/>
              </w:rPr>
              <w:t>Học một biết mười</w:t>
            </w:r>
            <w:r>
              <w:rPr>
                <w:sz w:val="28"/>
                <w:szCs w:val="28"/>
              </w:rPr>
              <w:t xml:space="preserve">: thông minh (sáng dạ), từ điều học được, suy rộng ra biết nhiều hơn. Vd: </w:t>
            </w:r>
            <w:r>
              <w:rPr>
                <w:rStyle w:val="Emphasis"/>
                <w:sz w:val="28"/>
                <w:szCs w:val="28"/>
              </w:rPr>
              <w:t>Ngay từ nhỏ, Lê Quý Đôn đã lanh lợi, học một biết mười</w:t>
            </w:r>
            <w:r>
              <w:rPr>
                <w:sz w:val="28"/>
                <w:szCs w:val="28"/>
              </w:rPr>
              <w:t xml:space="preserve">. Gngh: </w:t>
            </w:r>
            <w:r>
              <w:rPr>
                <w:rStyle w:val="Emphasis"/>
                <w:sz w:val="28"/>
                <w:szCs w:val="28"/>
              </w:rPr>
              <w:t>học đâu hiểu đó.</w:t>
            </w:r>
          </w:p>
          <w:p w:rsidR="006F5AC3" w:rsidRDefault="006F5AC3">
            <w:pPr>
              <w:pStyle w:val="NormalWeb"/>
              <w:spacing w:before="0" w:beforeAutospacing="0" w:after="0" w:afterAutospacing="0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sz w:val="28"/>
                <w:szCs w:val="28"/>
              </w:rPr>
              <w:t>-GV hỏi khai thác:</w:t>
            </w:r>
          </w:p>
          <w:p w:rsidR="006F5AC3" w:rsidRDefault="006F5AC3">
            <w:pPr>
              <w:pStyle w:val="NormalWeb"/>
              <w:spacing w:before="0" w:beforeAutospacing="0" w:after="0" w:afterAutospacing="0"/>
            </w:pPr>
            <w:r>
              <w:rPr>
                <w:sz w:val="28"/>
                <w:szCs w:val="28"/>
              </w:rPr>
              <w:t>+Có thể sử dụng từ điển nào?</w:t>
            </w:r>
          </w:p>
          <w:p w:rsidR="006F5AC3" w:rsidRDefault="006F5AC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+Cần thực hiện những bước nào?</w:t>
            </w: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GV nêu YC: làm việc nhóm 4 tìm nghĩa của thành ngữ mắt thấy tai nghe và trình bày bước thực hiện vào phiếu nhóm theo đúng mẫu.</w:t>
            </w: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-GV quan sát giúp đỡ</w:t>
            </w: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Gọi HS trình bày kết quả và nhận xét góp ý.  </w:t>
            </w: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GV nhận xét và chốt đáp án và cho HS nêu: các bước sử dụng từ điển để tra nghĩa thành ngữ tục ngữ</w:t>
            </w: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nhận xét kết luận và tuyên dương.</w:t>
            </w:r>
          </w:p>
          <w:p w:rsidR="006F5AC3" w:rsidRDefault="006F5AC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- 1 HS đọc yêu cầu bài 1. Cả lớp lắng nghe bạn đọc.</w:t>
            </w: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-1-2 HS đọc, lớp đọc thàm nắm bước thực hiện</w:t>
            </w: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trả lời:</w:t>
            </w: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+Từu điển thành ngữ tục ngữ</w:t>
            </w: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+4 bước theo mẫu</w:t>
            </w: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lắng nghe nắm nhiệm vụ</w:t>
            </w: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làm nhóm 4.</w:t>
            </w: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- 1-2 nhóm trình bày kết quả:</w:t>
            </w: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Bước 1: Chọn từ điển thành ngữ.</w:t>
            </w: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Bước 2: Tìm mục từ bắt đầu bằng chữ M.</w:t>
            </w: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Bước 3: Tìm thành ngữ mắt thấy tai nghe.</w:t>
            </w: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+Tìm tiếng mắt.</w:t>
            </w: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+Tìm thành ngữ mắt thấy tai nghe.</w:t>
            </w: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Bước 4: Đọc nghĩa của thành ngữ mắt thấy tai nghe.</w:t>
            </w: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Mắt thấy tai nghe: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trực tiếp nhìn thấy, nghe thấy, được chứng kiến cụ thể (Theo Từ điển giải thích thành ngữ tiếng Việt - Nguyễn Như Ý chủ biên).</w:t>
            </w: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-Các nhóm khác nhận xét, góp ý. </w:t>
            </w: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-HS lắng nghe và nêu các bước</w:t>
            </w:r>
          </w:p>
          <w:p w:rsidR="006F5AC3" w:rsidRDefault="006F5AC3">
            <w:pPr>
              <w:pStyle w:val="Heading1"/>
              <w:shd w:val="clear" w:color="auto" w:fill="FFFFFF"/>
              <w:spacing w:before="0"/>
              <w:jc w:val="both"/>
              <w:rPr>
                <w:rFonts w:ascii="Times New Roman" w:hAnsi="Times New Roman"/>
                <w:b w:val="0"/>
                <w:bCs w:val="0"/>
                <w:color w:val="0F0F0F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F0F0F"/>
                <w:sz w:val="28"/>
                <w:szCs w:val="28"/>
              </w:rPr>
              <w:lastRenderedPageBreak/>
              <w:t>Chọn từ điển phù hợp</w:t>
            </w:r>
            <w:proofErr w:type="gramStart"/>
            <w:r>
              <w:rPr>
                <w:rFonts w:ascii="Times New Roman" w:hAnsi="Times New Roman"/>
                <w:b w:val="0"/>
                <w:bCs w:val="0"/>
                <w:color w:val="0F0F0F"/>
                <w:sz w:val="28"/>
                <w:szCs w:val="28"/>
              </w:rPr>
              <w:t>./</w:t>
            </w:r>
            <w:proofErr w:type="gramEnd"/>
            <w:r>
              <w:rPr>
                <w:rFonts w:ascii="Times New Roman" w:hAnsi="Times New Roman"/>
                <w:b w:val="0"/>
                <w:bCs w:val="0"/>
                <w:color w:val="0F0F0F"/>
                <w:sz w:val="28"/>
                <w:szCs w:val="28"/>
              </w:rPr>
              <w:t>Tìm mục từ bắt đầu bằng chữ cái đầu tiên của thành ngữ./Tìm thành ngữ cần tra nghĩa./ Đọc nghĩa của thành ngữ./Đọc ví dụ đê hiêu thêm ý nghĩa và cách dùng thành ngữ.</w:t>
            </w: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lắng nghe, rút kinh nghiệm.</w:t>
            </w:r>
          </w:p>
        </w:tc>
      </w:tr>
      <w:tr w:rsidR="006F5AC3" w:rsidTr="006F5AC3"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lastRenderedPageBreak/>
              <w:t>Bài 4: Nêu tên một số từ điển mà em biết.</w:t>
            </w: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(7-8’)</w:t>
            </w: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Gọi 1 HS nêu yêu cầu của bài tập 4. </w:t>
            </w: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GV nêu YC: làm việc nhóm 6 giới thiệu từ điển của mình hco nhóm, nhóm cử 1 đại diện giới thiệu các từ điển của nhóm mình</w:t>
            </w: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quan sát giúp đỡ</w:t>
            </w: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Gọi HS trình bày kết quả và nhận xét góp ý.  </w:t>
            </w:r>
          </w:p>
          <w:p w:rsidR="006F5AC3" w:rsidRDefault="006F5AC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GV nhận xét và tổng hợp các cuốn từ điển mà HS đã nêu. Có thể giới thiệu thêm một số từ điển cần thiết khác. (Ví dụ: Từ điển bằng tranh – Thế giới động vật, Từ điển từ thông dụng tiếng Việt, Từ điển từ trái nghĩa tiếng Việt, Từ điển từ cổ tiếng Việt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,...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- 1 HS đọc yêu cầu bài 1. Cả lớp lắng nghe bạn đọc.</w:t>
            </w: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-HS lắng nghe, nắm cách thực hiện</w:t>
            </w: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-HS làm việc nhóm 6</w:t>
            </w: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- 1-2 nhóm trình bày kết quả:</w:t>
            </w: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-Các nhóm khác nhận xét, giới thiệu thêm từ điển nhóm bạn chưa có. </w:t>
            </w: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lắng nghe, mở rộng kiến thức.</w:t>
            </w:r>
          </w:p>
        </w:tc>
      </w:tr>
      <w:tr w:rsidR="006F5AC3" w:rsidTr="006F5AC3"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C3" w:rsidRDefault="006F5AC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Hoạt động vận dụng, trải nghiệm (2-3’).</w:t>
            </w: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tổ chức vận dụng bằng trò chơi “Vua Tiếng Việt”.</w:t>
            </w: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GV chuẩn bị một số từ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ngữ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thành ngữ.</w:t>
            </w: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Chia lớp thành 4 nhóm theo 4 tổ</w:t>
            </w: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GV chiếu từ/ thành ngữ, tổ tìm nghĩa trong từ điển và rung chuông trả lời khi tìm thấy</w:t>
            </w: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xét, tuyên dương.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thể trao quà,..)</w:t>
            </w: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nhận xét tiết dạy.</w:t>
            </w: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Dặn dò bài về nhà.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tham gia để vận dụng kiến thức đã học vào thực tiễn.</w:t>
            </w: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5AC3" w:rsidRDefault="006F5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lắng nghe, rút kinh nghiệm.</w:t>
            </w:r>
          </w:p>
        </w:tc>
      </w:tr>
    </w:tbl>
    <w:p w:rsidR="006F5AC3" w:rsidRDefault="006F5AC3" w:rsidP="006F5A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Điều chỉnh sau bài dạy:</w:t>
      </w:r>
    </w:p>
    <w:p w:rsidR="006F5AC3" w:rsidRDefault="006F5AC3" w:rsidP="006F5A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</w:t>
      </w:r>
    </w:p>
    <w:p w:rsidR="00D81263" w:rsidRPr="006F5AC3" w:rsidRDefault="00D81263" w:rsidP="006F5AC3"/>
    <w:sectPr w:rsidR="00D81263" w:rsidRPr="006F5AC3" w:rsidSect="00016624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24"/>
    <w:rsid w:val="00016624"/>
    <w:rsid w:val="006F5AC3"/>
    <w:rsid w:val="00D8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31A3B-5239-4C56-A1BE-DACAB4B5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AC3"/>
    <w:pPr>
      <w:spacing w:line="25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6F5AC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016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16624"/>
    <w:rPr>
      <w:b/>
      <w:bCs/>
    </w:rPr>
  </w:style>
  <w:style w:type="character" w:customStyle="1" w:styleId="Heading1Char">
    <w:name w:val="Heading 1 Char"/>
    <w:basedOn w:val="DefaultParagraphFont"/>
    <w:link w:val="Heading1"/>
    <w:rsid w:val="006F5AC3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TableGrid">
    <w:name w:val="Table Grid"/>
    <w:basedOn w:val="TableNormal"/>
    <w:uiPriority w:val="59"/>
    <w:qFormat/>
    <w:rsid w:val="006F5AC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6F5A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4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1099</Words>
  <Characters>6266</Characters>
  <Application>Microsoft Office Word</Application>
  <DocSecurity>0</DocSecurity>
  <Lines>52</Lines>
  <Paragraphs>14</Paragraphs>
  <ScaleCrop>false</ScaleCrop>
  <Company>HP</Company>
  <LinksUpToDate>false</LinksUpToDate>
  <CharactersWithSpaces>7351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VUONG COMPUTER</dc:creator>
  <cp:keywords/>
  <dc:description/>
  <cp:lastModifiedBy>HP</cp:lastModifiedBy>
  <cp:revision>2</cp:revision>
  <dcterms:created xsi:type="dcterms:W3CDTF">2024-11-21T03:23:00Z</dcterms:created>
  <dcterms:modified xsi:type="dcterms:W3CDTF">2024-11-21T14:42:00Z</dcterms:modified>
</cp:coreProperties>
</file>